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7D1" w:rsidRDefault="00856BA6" w:rsidP="00856BA6">
      <w:pPr>
        <w:spacing w:after="0"/>
        <w:ind w:left="-851"/>
        <w:jc w:val="center"/>
        <w:rPr>
          <w:rFonts w:ascii="Times New Roman" w:hAnsi="Times New Roman" w:cs="Times New Roman"/>
          <w:b/>
          <w:bCs/>
          <w:i w:val="0"/>
          <w:iCs w:val="0"/>
          <w:sz w:val="32"/>
          <w:szCs w:val="32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 w:val="0"/>
          <w:iCs w:val="0"/>
          <w:sz w:val="32"/>
          <w:szCs w:val="32"/>
          <w:lang w:val="ru-RU"/>
        </w:rPr>
        <w:t>Мастер – класс «Стоп, стресс!»</w:t>
      </w:r>
    </w:p>
    <w:p w:rsidR="00DF190B" w:rsidRDefault="00DF190B" w:rsidP="00DF190B">
      <w:pPr>
        <w:spacing w:after="0"/>
        <w:ind w:left="-851"/>
        <w:jc w:val="center"/>
        <w:rPr>
          <w:rFonts w:ascii="Times New Roman" w:hAnsi="Times New Roman" w:cs="Times New Roman"/>
          <w:b/>
          <w:bCs/>
          <w:i w:val="0"/>
          <w:iCs w:val="0"/>
          <w:sz w:val="32"/>
          <w:szCs w:val="32"/>
          <w:lang w:val="ru-RU"/>
        </w:rPr>
      </w:pPr>
    </w:p>
    <w:p w:rsidR="00DF190B" w:rsidRDefault="00DF190B" w:rsidP="00EB4C6E">
      <w:pPr>
        <w:spacing w:after="0"/>
        <w:ind w:left="-993" w:firstLine="567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Добрый день, уважаемые педагоги! Сегодня, по традиции,</w:t>
      </w:r>
      <w:r w:rsid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мы 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собрались,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чтобы н</w:t>
      </w:r>
      <w:r w:rsidR="00B41C5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емного отдохнуть, повеселиться,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отвлечься от повседневной суеты и забот ( зал украшен в виде леса, по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с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редине зала имитация костра с котел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ком для заваривания чая из трав. С</w:t>
      </w:r>
      <w:r w:rsidR="00B41C5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лышны звуки леса.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Чай готовится заранее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. </w:t>
      </w:r>
      <w:r w:rsidR="003069A0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Педагоги сидят на ковриках вокруг костра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).</w:t>
      </w:r>
    </w:p>
    <w:p w:rsidR="00454589" w:rsidRPr="00454589" w:rsidRDefault="00EB4C6E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1.</w:t>
      </w:r>
      <w:r w:rsidR="00EE6C1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EE6C1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оприветствуем друг друга, </w:t>
      </w:r>
      <w:r w:rsidR="00454589" w:rsidRP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возьмёмся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за руки и передадим </w:t>
      </w:r>
      <w:r w:rsidR="00454589" w:rsidRP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454589" w:rsidRPr="0045458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«искру»</w:t>
      </w:r>
      <w:r w:rsidR="00F8087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по кругу</w:t>
      </w:r>
      <w:r w:rsidR="00454589" w:rsidRP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,</w:t>
      </w:r>
      <w:r w:rsidR="00454589" w:rsidRPr="0045458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F8087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чтобы наша встреча была тёплой</w:t>
      </w:r>
      <w:r w:rsidR="00454589" w:rsidRP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. Педагоги передают 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рукопожатие соседу справа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</w:t>
      </w:r>
    </w:p>
    <w:p w:rsidR="00454589" w:rsidRDefault="00EB4C6E" w:rsidP="00F80874">
      <w:pPr>
        <w:pStyle w:val="ab"/>
        <w:spacing w:after="0"/>
        <w:ind w:left="-993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 2.  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А сейчас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определим обладателя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45458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«П</w:t>
      </w:r>
      <w:r w:rsidR="00F8087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рава</w:t>
      </w:r>
      <w:r w:rsidR="00454589" w:rsidRPr="0045458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пер</w:t>
      </w:r>
      <w:r w:rsidR="0045458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вого огня».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Каждый из вас возьмёт по пять спичек. Вам нуж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но захватить и удержать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 спички между своими пальцами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обеих рук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Начинаем захватывать спичку 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сначала с помощью </w:t>
      </w:r>
      <w:r w:rsidR="0045458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мизинчиков, заканчиваем большими пальцами.</w:t>
      </w:r>
      <w:r w:rsidR="002D6D1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Кто справится самый первый, тот и будет разжигать наш костёр (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педагог, который справился самый первый, вместе с ведущим </w:t>
      </w:r>
      <w:r w:rsidR="002D6D1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«разжигают» костёр (включение настольной лампы на аккумуляторах, расположенной под красной тканью среди дров)).</w:t>
      </w:r>
    </w:p>
    <w:p w:rsidR="002D6D11" w:rsidRPr="00EB4C6E" w:rsidRDefault="00EB4C6E" w:rsidP="00EB4C6E">
      <w:pPr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3. </w:t>
      </w:r>
      <w:r w:rsidR="002D6D11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Как полагается, вокруг костра беседуют, смеются, играют, рассказывают анекдоты и пьют чай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. </w:t>
      </w:r>
      <w:r w:rsidR="00B41C58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Прежде, чем мы попробует вкусный лесной чай, поиграем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(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педагогам раздаются стаканчики)</w:t>
      </w:r>
      <w:r w:rsidR="00B41C58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B41C58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B41C58" w:rsidRPr="00EB4C6E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Игра</w:t>
      </w:r>
      <w:r w:rsidR="00B41C58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B41C58" w:rsidRPr="00EB4C6E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со стаканчиками</w:t>
      </w:r>
      <w:r w:rsidR="00B41C58" w:rsidRPr="00EB4C6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(участники передают по кругу друг другу стаканчики под ритмичную музыку, выполняя с ними разные движения).</w:t>
      </w:r>
    </w:p>
    <w:p w:rsidR="00F7436C" w:rsidRPr="00074449" w:rsidRDefault="00EB4C6E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4. </w:t>
      </w:r>
      <w:r w:rsidR="00B41C5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Какой прек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расный пейзаж, так и хочется его</w:t>
      </w:r>
      <w:r w:rsidR="00B41C5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зарисовать! 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Сейчас мы попробуем это сделать. Проводится конкурс </w:t>
      </w:r>
      <w:r w:rsidR="00074449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«Копирка».</w:t>
      </w:r>
      <w:r w:rsidR="00147003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147003" w:rsidRP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Участники делятся на пары.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Одному из участников предлагается вытянуть лист с каким – либо 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изображением (дом, дерево, гитара, человек, кораблик  и т.п.).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На спину 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второго участника 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кре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пится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чистый 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лист бумаги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 Первый участник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рисует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выбранное им изображение  на спине второго. 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Второй участник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на 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своём 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листе перед собой пытается повторить рисунок</w:t>
      </w:r>
      <w:r w:rsidR="00357FF6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первого.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Н</w:t>
      </w:r>
      <w:r w:rsidR="0007444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ужно максимально точно скопировать. Рисунки с изображениями </w:t>
      </w:r>
      <w:r w:rsidR="0017613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обоих участников должны совпасть.</w:t>
      </w:r>
    </w:p>
    <w:p w:rsidR="00074449" w:rsidRPr="00A31377" w:rsidRDefault="00EB4C6E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5. </w:t>
      </w:r>
      <w:r w:rsidR="00A3137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Ну а сейчас немного разомнёмся! </w:t>
      </w:r>
      <w:r w:rsidR="00A3137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Мастер-класс от педагогов. </w:t>
      </w:r>
      <w:r w:rsidR="00A3137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Все педагоги показывают своё домашнее задание (1-2 упражнения для профилактики болезней той или иной части тела (участники тянули жребий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заранее</w:t>
      </w:r>
      <w:r w:rsidR="00A3137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)).</w:t>
      </w:r>
    </w:p>
    <w:p w:rsidR="00A31377" w:rsidRPr="00090547" w:rsidRDefault="00EB4C6E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6. </w:t>
      </w:r>
      <w:r w:rsidR="00D46F85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Продолжим 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разминку и </w:t>
      </w:r>
      <w:r w:rsidR="00354F4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проверим ловкость! Подвижная игра </w:t>
      </w:r>
      <w:r w:rsidR="00354F4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«Поймай палку» 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К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аждый участник удерживает</w:t>
      </w:r>
      <w:r w:rsidR="00354F4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перед собой гимнастическу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ю палку,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стоящую на полу. З</w:t>
      </w:r>
      <w:r w:rsidR="00354F4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вучит музыка, 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педагоги двигаются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 по кругу,</w:t>
      </w:r>
      <w:r w:rsidR="0048290A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палки остаются на месте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</w:t>
      </w:r>
      <w:r w:rsidR="0048290A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Задача каждого участника удержать палку соседа, стоящего впереди.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F8087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Палка не должна упасть.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 Постепенно темп </w:t>
      </w:r>
      <w:r w:rsidR="0048290A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увеличивается</w:t>
      </w:r>
      <w:r w:rsidR="001D42E9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. </w:t>
      </w:r>
    </w:p>
    <w:p w:rsidR="00090547" w:rsidRPr="00090547" w:rsidRDefault="00EB4C6E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      </w:t>
      </w:r>
      <w:r w:rsidRPr="00EB4C6E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. </w:t>
      </w:r>
      <w:r w:rsidR="00D46F85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</w:t>
      </w:r>
      <w:r w:rsidR="00D46F85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Вот и привал, 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="00D46F85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пришло время</w:t>
      </w:r>
      <w:r w:rsidR="0009054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попить </w:t>
      </w:r>
      <w:r w:rsidR="00AF636D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лесного</w:t>
      </w:r>
      <w:r w:rsidR="00090547" w:rsidRPr="0009054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ча</w:t>
      </w:r>
      <w:r w:rsidR="00AF636D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я </w:t>
      </w:r>
      <w:r w:rsidR="0009054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и попеть </w:t>
      </w:r>
      <w:r w:rsidR="00090547" w:rsidRPr="0009054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песни у костра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(из котелка наливают</w:t>
      </w:r>
      <w:r w:rsidR="0009054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горячий чай с мятой и душицей, на подносе печенье в виде шишек. Участникам подготовлены слова песен: «Ты да я, да мы с тобой», «Милая моя, </w:t>
      </w:r>
      <w:r w:rsidR="00090547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lastRenderedPageBreak/>
        <w:t xml:space="preserve">солнышко лесное», «Изгиб гитары жёлтой»). Педагоги </w:t>
      </w:r>
      <w:r w:rsidR="00147003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пьют чай, поют песни, беседуют</w:t>
      </w:r>
      <w:r w:rsidR="00AF636D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(рефлексия).</w:t>
      </w:r>
    </w:p>
    <w:p w:rsidR="00090547" w:rsidRDefault="00090547" w:rsidP="00090547">
      <w:pPr>
        <w:pStyle w:val="ab"/>
        <w:spacing w:after="0"/>
        <w:ind w:left="324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p w:rsidR="00090547" w:rsidRPr="00454589" w:rsidRDefault="00090547" w:rsidP="00EB4C6E">
      <w:pPr>
        <w:pStyle w:val="ab"/>
        <w:spacing w:after="0"/>
        <w:ind w:left="-993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Время проведения -   1-1,5 часа.</w:t>
      </w:r>
    </w:p>
    <w:p w:rsidR="00DF190B" w:rsidRPr="00DF190B" w:rsidRDefault="00DF190B" w:rsidP="00DF190B">
      <w:pPr>
        <w:spacing w:after="0"/>
        <w:ind w:left="-851" w:firstLine="425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sectPr w:rsidR="00DF190B" w:rsidRPr="00DF190B" w:rsidSect="00F80874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04F1F"/>
    <w:multiLevelType w:val="hybridMultilevel"/>
    <w:tmpl w:val="3D369A56"/>
    <w:lvl w:ilvl="0" w:tplc="04190001">
      <w:start w:val="1"/>
      <w:numFmt w:val="bullet"/>
      <w:lvlText w:val=""/>
      <w:lvlJc w:val="left"/>
      <w:pPr>
        <w:ind w:left="324" w:hanging="750"/>
      </w:pPr>
      <w:rPr>
        <w:rFonts w:ascii="Symbol" w:hAnsi="Symbol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90F"/>
    <w:rsid w:val="00074449"/>
    <w:rsid w:val="00090547"/>
    <w:rsid w:val="00147003"/>
    <w:rsid w:val="0016616C"/>
    <w:rsid w:val="00176139"/>
    <w:rsid w:val="001D42E9"/>
    <w:rsid w:val="002D6D11"/>
    <w:rsid w:val="003069A0"/>
    <w:rsid w:val="00354F44"/>
    <w:rsid w:val="00357FF6"/>
    <w:rsid w:val="00361EC5"/>
    <w:rsid w:val="00391CEE"/>
    <w:rsid w:val="004277B0"/>
    <w:rsid w:val="0042790F"/>
    <w:rsid w:val="00454589"/>
    <w:rsid w:val="0048290A"/>
    <w:rsid w:val="004F7CDD"/>
    <w:rsid w:val="00745F30"/>
    <w:rsid w:val="00856BA6"/>
    <w:rsid w:val="008A3F8B"/>
    <w:rsid w:val="00907F6E"/>
    <w:rsid w:val="009E688F"/>
    <w:rsid w:val="00A31377"/>
    <w:rsid w:val="00AF636D"/>
    <w:rsid w:val="00B41C58"/>
    <w:rsid w:val="00BF5BB2"/>
    <w:rsid w:val="00C4461D"/>
    <w:rsid w:val="00C517D1"/>
    <w:rsid w:val="00CE5AB4"/>
    <w:rsid w:val="00D46F85"/>
    <w:rsid w:val="00D90618"/>
    <w:rsid w:val="00DF190B"/>
    <w:rsid w:val="00E9738D"/>
    <w:rsid w:val="00EB4C6E"/>
    <w:rsid w:val="00EE6C19"/>
    <w:rsid w:val="00F10A8D"/>
    <w:rsid w:val="00F7436C"/>
    <w:rsid w:val="00F80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45204-70E2-4A82-B72E-DCB7E197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38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9738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38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38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738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738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38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738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738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738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738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9738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738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9738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738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738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738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738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738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738D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738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9738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738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738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738D"/>
    <w:rPr>
      <w:b/>
      <w:bCs/>
      <w:spacing w:val="0"/>
    </w:rPr>
  </w:style>
  <w:style w:type="character" w:styleId="a9">
    <w:name w:val="Emphasis"/>
    <w:uiPriority w:val="20"/>
    <w:qFormat/>
    <w:rsid w:val="00E9738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738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973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738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9738D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738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9738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738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738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738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738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738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73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дульная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D5C12-A47E-45FB-BCC4-510D3E59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Белый</dc:creator>
  <cp:lastModifiedBy>Учетная запись Майкрософт</cp:lastModifiedBy>
  <cp:revision>2</cp:revision>
  <dcterms:created xsi:type="dcterms:W3CDTF">2024-10-25T03:48:00Z</dcterms:created>
  <dcterms:modified xsi:type="dcterms:W3CDTF">2024-10-25T03:48:00Z</dcterms:modified>
</cp:coreProperties>
</file>